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2229" w14:textId="77777777" w:rsidR="00A060C3" w:rsidRDefault="00A060C3">
      <w:pPr>
        <w:rPr>
          <w:b/>
          <w:bCs/>
          <w:u w:val="single"/>
        </w:rPr>
      </w:pPr>
    </w:p>
    <w:p w14:paraId="433E087B" w14:textId="77777777" w:rsidR="00A060C3" w:rsidRDefault="00A060C3">
      <w:pPr>
        <w:rPr>
          <w:b/>
          <w:bCs/>
          <w:sz w:val="32"/>
          <w:szCs w:val="32"/>
        </w:rPr>
      </w:pPr>
    </w:p>
    <w:p w14:paraId="13B65851" w14:textId="0B5B28EF" w:rsidR="00A060C3" w:rsidRPr="00A060C3" w:rsidRDefault="00A060C3">
      <w:pPr>
        <w:rPr>
          <w:b/>
          <w:bCs/>
          <w:sz w:val="32"/>
          <w:szCs w:val="32"/>
        </w:rPr>
      </w:pPr>
      <w:r w:rsidRPr="00A060C3">
        <w:rPr>
          <w:b/>
          <w:bCs/>
          <w:sz w:val="32"/>
          <w:szCs w:val="32"/>
        </w:rPr>
        <w:t>WORKSHOP: Careers for students who like maths</w:t>
      </w:r>
    </w:p>
    <w:p w14:paraId="68B7B844" w14:textId="483CC92E" w:rsidR="00A060C3" w:rsidRPr="00A060C3" w:rsidRDefault="00A060C3">
      <w:pPr>
        <w:rPr>
          <w:b/>
          <w:bCs/>
          <w:i/>
          <w:iCs/>
        </w:rPr>
      </w:pPr>
      <w:r w:rsidRPr="00A060C3">
        <w:rPr>
          <w:b/>
          <w:bCs/>
          <w:i/>
          <w:iCs/>
        </w:rPr>
        <w:t>Useful links</w:t>
      </w:r>
      <w:r w:rsidR="004B65F0">
        <w:rPr>
          <w:b/>
          <w:bCs/>
          <w:i/>
          <w:iCs/>
        </w:rPr>
        <w:t xml:space="preserve"> from the workshop</w:t>
      </w:r>
    </w:p>
    <w:p w14:paraId="3058F88F" w14:textId="36464070" w:rsidR="00A060C3" w:rsidRDefault="00A060C3">
      <w:pPr>
        <w:rPr>
          <w:b/>
          <w:bCs/>
          <w:i/>
          <w:iCs/>
          <w:u w:val="single"/>
        </w:rPr>
      </w:pPr>
    </w:p>
    <w:p w14:paraId="4022E5B6" w14:textId="77777777" w:rsidR="00A060C3" w:rsidRPr="00A060C3" w:rsidRDefault="00A060C3">
      <w:pPr>
        <w:rPr>
          <w:b/>
          <w:bCs/>
          <w:i/>
          <w:iCs/>
          <w:u w:val="single"/>
        </w:rPr>
      </w:pPr>
    </w:p>
    <w:p w14:paraId="04BFAA8E" w14:textId="1C83E16A" w:rsidR="00C3623C" w:rsidRPr="00003902" w:rsidRDefault="00C3623C">
      <w:pPr>
        <w:rPr>
          <w:b/>
          <w:bCs/>
          <w:u w:val="single"/>
        </w:rPr>
      </w:pPr>
      <w:r w:rsidRPr="00003902">
        <w:rPr>
          <w:b/>
          <w:bCs/>
          <w:u w:val="single"/>
        </w:rPr>
        <w:t>Data:</w:t>
      </w:r>
    </w:p>
    <w:p w14:paraId="3CC8C60F" w14:textId="77777777" w:rsidR="00C3623C" w:rsidRDefault="00C3623C"/>
    <w:p w14:paraId="7679EB29" w14:textId="638CD8B4" w:rsidR="00565790" w:rsidRDefault="00003902">
      <w:r w:rsidRPr="00003902">
        <w:t xml:space="preserve">The ladder to becoming: </w:t>
      </w:r>
      <w:r>
        <w:t>A</w:t>
      </w:r>
      <w:r w:rsidRPr="00003902">
        <w:t xml:space="preserve">n </w:t>
      </w:r>
      <w:r>
        <w:t>E</w:t>
      </w:r>
      <w:r w:rsidRPr="00003902">
        <w:t xml:space="preserve">thical </w:t>
      </w:r>
      <w:r>
        <w:t>H</w:t>
      </w:r>
      <w:r w:rsidRPr="00003902">
        <w:t xml:space="preserve">acker in the </w:t>
      </w:r>
      <w:r>
        <w:t>C</w:t>
      </w:r>
      <w:r w:rsidRPr="00003902">
        <w:t xml:space="preserve">yber </w:t>
      </w:r>
      <w:r>
        <w:t>S</w:t>
      </w:r>
      <w:r w:rsidRPr="00003902">
        <w:t xml:space="preserve">ecurity </w:t>
      </w:r>
      <w:r>
        <w:t>T</w:t>
      </w:r>
      <w:r w:rsidRPr="00003902">
        <w:t xml:space="preserve">eam at a </w:t>
      </w:r>
      <w:r>
        <w:t>B</w:t>
      </w:r>
      <w:r w:rsidRPr="00003902">
        <w:t xml:space="preserve">ig </w:t>
      </w:r>
      <w:r>
        <w:t>B</w:t>
      </w:r>
      <w:r w:rsidRPr="00003902">
        <w:t>ank</w:t>
      </w:r>
      <w:r>
        <w:t xml:space="preserve">: </w:t>
      </w:r>
      <w:hyperlink r:id="rId6" w:history="1">
        <w:r w:rsidRPr="008819BD">
          <w:rPr>
            <w:rStyle w:val="Hyperlink"/>
          </w:rPr>
          <w:t>https://thecareersdepartment.com/exploreindustries/28/unit/924</w:t>
        </w:r>
      </w:hyperlink>
    </w:p>
    <w:p w14:paraId="615095B0" w14:textId="1A4FC4F3" w:rsidR="00C3623C" w:rsidRDefault="00C3623C"/>
    <w:p w14:paraId="01435E1F" w14:textId="66DE3849" w:rsidR="00C3623C" w:rsidRPr="00003902" w:rsidRDefault="00A060C3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C3623C" w:rsidRPr="00003902">
        <w:rPr>
          <w:b/>
          <w:bCs/>
          <w:u w:val="single"/>
        </w:rPr>
        <w:t>ccounting:</w:t>
      </w:r>
    </w:p>
    <w:p w14:paraId="1B009833" w14:textId="77777777" w:rsidR="00C3623C" w:rsidRDefault="00C3623C"/>
    <w:p w14:paraId="6553AE53" w14:textId="1201B892" w:rsidR="00C3623C" w:rsidRDefault="00003902">
      <w:r>
        <w:t xml:space="preserve">On the Phone with an Accountant at the Big Four: </w:t>
      </w:r>
      <w:hyperlink r:id="rId7" w:history="1">
        <w:r w:rsidRPr="008819BD">
          <w:rPr>
            <w:rStyle w:val="Hyperlink"/>
          </w:rPr>
          <w:t>https://thecareersdepartment.com/exploreindustries/1/unit/332</w:t>
        </w:r>
      </w:hyperlink>
    </w:p>
    <w:p w14:paraId="7CE1554D" w14:textId="455AEA40" w:rsidR="00C3623C" w:rsidRDefault="00C3623C"/>
    <w:p w14:paraId="4BD9842C" w14:textId="2817605B" w:rsidR="00C3623C" w:rsidRDefault="00003902">
      <w:r>
        <w:t xml:space="preserve">On the Phone with an Accountant at the Big Four Part II: </w:t>
      </w:r>
      <w:hyperlink r:id="rId8" w:history="1">
        <w:r w:rsidR="00C3623C" w:rsidRPr="008A60EB">
          <w:rPr>
            <w:rStyle w:val="Hyperlink"/>
          </w:rPr>
          <w:t>https://thecareersdepartment.com/exploreindustries/1/unit/333</w:t>
        </w:r>
      </w:hyperlink>
    </w:p>
    <w:p w14:paraId="402F45BA" w14:textId="51FE046F" w:rsidR="00C3623C" w:rsidRDefault="00C3623C"/>
    <w:p w14:paraId="18FD012D" w14:textId="27B2F291" w:rsidR="00C3623C" w:rsidRDefault="00003902">
      <w:r>
        <w:t xml:space="preserve">On the Phone with an Ex-Grad Accountant: </w:t>
      </w:r>
      <w:hyperlink r:id="rId9" w:history="1">
        <w:r w:rsidR="00C3623C" w:rsidRPr="008A60EB">
          <w:rPr>
            <w:rStyle w:val="Hyperlink"/>
          </w:rPr>
          <w:t>https://thecareersdepartment.com/exploreindustries/1/unit/434</w:t>
        </w:r>
      </w:hyperlink>
    </w:p>
    <w:p w14:paraId="59215785" w14:textId="0CC1FE31" w:rsidR="00C3623C" w:rsidRDefault="00C3623C"/>
    <w:p w14:paraId="3496086C" w14:textId="12921494" w:rsidR="00A060C3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 xml:space="preserve">Economics: </w:t>
      </w:r>
    </w:p>
    <w:p w14:paraId="092C2A7D" w14:textId="021A5415" w:rsidR="00A060C3" w:rsidRDefault="00A060C3"/>
    <w:p w14:paraId="47186C04" w14:textId="47C47296" w:rsidR="00A060C3" w:rsidRDefault="00A060C3">
      <w:r>
        <w:t xml:space="preserve">What I do working in economics at Deloitte: </w:t>
      </w:r>
      <w:hyperlink r:id="rId10" w:history="1">
        <w:r>
          <w:rPr>
            <w:rStyle w:val="Hyperlink"/>
          </w:rPr>
          <w:t>https://thecareersdepartment.com/exploreindustries/12/unit/649</w:t>
        </w:r>
      </w:hyperlink>
      <w:r>
        <w:t xml:space="preserve"> </w:t>
      </w:r>
    </w:p>
    <w:p w14:paraId="477F84E6" w14:textId="77777777" w:rsidR="00A060C3" w:rsidRPr="00A060C3" w:rsidRDefault="00A060C3"/>
    <w:p w14:paraId="09415C12" w14:textId="2CBB9D80" w:rsidR="00C3623C" w:rsidRPr="00003902" w:rsidRDefault="00A060C3">
      <w:p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C3623C" w:rsidRPr="00003902">
        <w:rPr>
          <w:b/>
          <w:bCs/>
          <w:u w:val="single"/>
        </w:rPr>
        <w:t>nvestment</w:t>
      </w:r>
      <w:r>
        <w:rPr>
          <w:b/>
          <w:bCs/>
          <w:u w:val="single"/>
        </w:rPr>
        <w:t xml:space="preserve"> B</w:t>
      </w:r>
      <w:r w:rsidR="00C3623C" w:rsidRPr="00003902">
        <w:rPr>
          <w:b/>
          <w:bCs/>
          <w:u w:val="single"/>
        </w:rPr>
        <w:t xml:space="preserve">anking: </w:t>
      </w:r>
    </w:p>
    <w:p w14:paraId="61972706" w14:textId="7EC0F2BC" w:rsidR="00C3623C" w:rsidRDefault="00C3623C"/>
    <w:p w14:paraId="4B2D032B" w14:textId="394C3589" w:rsidR="00C3623C" w:rsidRDefault="00003902">
      <w:r w:rsidRPr="00003902">
        <w:t xml:space="preserve">Advice: </w:t>
      </w:r>
      <w:r>
        <w:t>G</w:t>
      </w:r>
      <w:r w:rsidRPr="00003902">
        <w:t xml:space="preserve">etting a </w:t>
      </w:r>
      <w:r>
        <w:t>G</w:t>
      </w:r>
      <w:r w:rsidRPr="00003902">
        <w:t xml:space="preserve">raduate </w:t>
      </w:r>
      <w:r>
        <w:t>R</w:t>
      </w:r>
      <w:r w:rsidRPr="00003902">
        <w:t xml:space="preserve">ole at </w:t>
      </w:r>
      <w:r>
        <w:t>D</w:t>
      </w:r>
      <w:r w:rsidRPr="00003902">
        <w:t xml:space="preserve">eutsche </w:t>
      </w:r>
      <w:r>
        <w:t>B</w:t>
      </w:r>
      <w:r w:rsidRPr="00003902">
        <w:t>ank</w:t>
      </w:r>
      <w:r>
        <w:t xml:space="preserve">: </w:t>
      </w:r>
      <w:hyperlink r:id="rId11" w:history="1">
        <w:r w:rsidRPr="008819BD">
          <w:rPr>
            <w:rStyle w:val="Hyperlink"/>
          </w:rPr>
          <w:t>https://thecareersdepartment.com/exploreindustries/8/unit/604</w:t>
        </w:r>
      </w:hyperlink>
    </w:p>
    <w:p w14:paraId="696CCFDA" w14:textId="77777777" w:rsidR="00C3623C" w:rsidRDefault="00C3623C"/>
    <w:p w14:paraId="61B358E0" w14:textId="7A13B48F" w:rsidR="00C3623C" w:rsidRDefault="00003902">
      <w:r>
        <w:t xml:space="preserve">Getting a Graduate Job at AMP Capital: </w:t>
      </w:r>
      <w:hyperlink r:id="rId12" w:history="1">
        <w:r w:rsidRPr="008819BD">
          <w:rPr>
            <w:rStyle w:val="Hyperlink"/>
          </w:rPr>
          <w:t>https://thecareersdepartment.com/exploreindustries/8/unit/655</w:t>
        </w:r>
      </w:hyperlink>
    </w:p>
    <w:p w14:paraId="7FB20627" w14:textId="77777777" w:rsidR="00C3623C" w:rsidRDefault="00C3623C"/>
    <w:p w14:paraId="4A43EDD9" w14:textId="419EFCB6" w:rsidR="00C3623C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>P</w:t>
      </w:r>
      <w:r w:rsidR="00C3623C" w:rsidRPr="00A060C3">
        <w:rPr>
          <w:b/>
          <w:bCs/>
          <w:u w:val="single"/>
        </w:rPr>
        <w:t xml:space="preserve">sychology: </w:t>
      </w:r>
    </w:p>
    <w:p w14:paraId="78D32C17" w14:textId="0E6ED8B5" w:rsidR="00C3623C" w:rsidRDefault="00C3623C"/>
    <w:p w14:paraId="4D7C4A8E" w14:textId="7C4CF242" w:rsidR="00C3623C" w:rsidRDefault="00003902">
      <w:r>
        <w:t xml:space="preserve">Advice on studying Psychology: </w:t>
      </w:r>
      <w:hyperlink r:id="rId13" w:history="1">
        <w:r w:rsidRPr="008819BD">
          <w:rPr>
            <w:rStyle w:val="Hyperlink"/>
          </w:rPr>
          <w:t>https://thecareersdepartment.com/exploreindustries/26/unit/501</w:t>
        </w:r>
      </w:hyperlink>
    </w:p>
    <w:p w14:paraId="722E9477" w14:textId="327301B5" w:rsidR="00C3623C" w:rsidRDefault="00C3623C"/>
    <w:p w14:paraId="01154DE8" w14:textId="59413086" w:rsidR="00C3623C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>E</w:t>
      </w:r>
      <w:r w:rsidR="00C3623C" w:rsidRPr="00A060C3">
        <w:rPr>
          <w:b/>
          <w:bCs/>
          <w:u w:val="single"/>
        </w:rPr>
        <w:t xml:space="preserve">ngineering: </w:t>
      </w:r>
    </w:p>
    <w:p w14:paraId="4404D1E6" w14:textId="07F540CC" w:rsidR="00C3623C" w:rsidRDefault="00C3623C"/>
    <w:p w14:paraId="66C37639" w14:textId="1A32CB19" w:rsidR="00C3623C" w:rsidRDefault="00003902">
      <w:r>
        <w:t xml:space="preserve">Engineering: </w:t>
      </w:r>
      <w:hyperlink r:id="rId14" w:history="1">
        <w:r w:rsidRPr="008819BD">
          <w:rPr>
            <w:rStyle w:val="Hyperlink"/>
          </w:rPr>
          <w:t>https://thecareersdepartment.com/exploreindustries/14/list/5</w:t>
        </w:r>
      </w:hyperlink>
    </w:p>
    <w:p w14:paraId="7E89350C" w14:textId="2491A9BF" w:rsidR="00C3623C" w:rsidRDefault="00C3623C"/>
    <w:p w14:paraId="50CA3CFC" w14:textId="626813AE" w:rsidR="00C3623C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>P</w:t>
      </w:r>
      <w:r w:rsidR="00C3623C" w:rsidRPr="00A060C3">
        <w:rPr>
          <w:b/>
          <w:bCs/>
          <w:u w:val="single"/>
        </w:rPr>
        <w:t xml:space="preserve">roject management: </w:t>
      </w:r>
    </w:p>
    <w:p w14:paraId="6A389799" w14:textId="77777777" w:rsidR="00C3623C" w:rsidRDefault="00C3623C"/>
    <w:p w14:paraId="4216C1CB" w14:textId="145F7209" w:rsidR="00C3623C" w:rsidRDefault="00003902">
      <w:r>
        <w:lastRenderedPageBreak/>
        <w:t xml:space="preserve">The Graduate Tour: Commercial Construction Cadet at A W Edwards: </w:t>
      </w:r>
      <w:hyperlink r:id="rId15" w:history="1">
        <w:r w:rsidRPr="008819BD">
          <w:rPr>
            <w:rStyle w:val="Hyperlink"/>
          </w:rPr>
          <w:t>https://thecareersdepartment.com/exploreindustries/7/unit/683</w:t>
        </w:r>
      </w:hyperlink>
    </w:p>
    <w:p w14:paraId="528DD09A" w14:textId="77777777" w:rsidR="00C3623C" w:rsidRDefault="00C3623C"/>
    <w:p w14:paraId="7A14D87C" w14:textId="0746DB14" w:rsidR="00C3623C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>A</w:t>
      </w:r>
      <w:r w:rsidR="00C3623C" w:rsidRPr="00A060C3">
        <w:rPr>
          <w:b/>
          <w:bCs/>
          <w:u w:val="single"/>
        </w:rPr>
        <w:t>rchitecture:</w:t>
      </w:r>
    </w:p>
    <w:p w14:paraId="7F273750" w14:textId="1E81E383" w:rsidR="00C3623C" w:rsidRDefault="00C3623C"/>
    <w:p w14:paraId="7801DE58" w14:textId="03FBD60E" w:rsidR="00C3623C" w:rsidRDefault="00003902">
      <w:r>
        <w:t xml:space="preserve">On the phone with an Architect: </w:t>
      </w:r>
      <w:hyperlink r:id="rId16" w:history="1">
        <w:r w:rsidRPr="008819BD">
          <w:rPr>
            <w:rStyle w:val="Hyperlink"/>
          </w:rPr>
          <w:t>https://thecareersdepartment.com/exploreindustries/5/unit/437</w:t>
        </w:r>
      </w:hyperlink>
    </w:p>
    <w:p w14:paraId="43C72C36" w14:textId="2B3B89F1" w:rsidR="00C3623C" w:rsidRDefault="00C3623C"/>
    <w:p w14:paraId="26279C9F" w14:textId="2F29CCBE" w:rsidR="00C3623C" w:rsidRPr="00A060C3" w:rsidRDefault="00A060C3">
      <w:pPr>
        <w:rPr>
          <w:b/>
          <w:bCs/>
          <w:u w:val="single"/>
        </w:rPr>
      </w:pPr>
      <w:r w:rsidRPr="00A060C3">
        <w:rPr>
          <w:b/>
          <w:bCs/>
          <w:u w:val="single"/>
        </w:rPr>
        <w:t>A</w:t>
      </w:r>
      <w:r w:rsidR="00C3623C" w:rsidRPr="00A060C3">
        <w:rPr>
          <w:b/>
          <w:bCs/>
          <w:u w:val="single"/>
        </w:rPr>
        <w:t>nimation:</w:t>
      </w:r>
    </w:p>
    <w:p w14:paraId="23C5B2A9" w14:textId="7263B301" w:rsidR="00C3623C" w:rsidRDefault="00C3623C"/>
    <w:p w14:paraId="75D718FF" w14:textId="7BD617AF" w:rsidR="00C3623C" w:rsidRDefault="00003902">
      <w:r>
        <w:t xml:space="preserve">Inside an Animation, Visualisation and Interactivity Degree: </w:t>
      </w:r>
      <w:hyperlink r:id="rId17" w:history="1">
        <w:r w:rsidR="00F650E3" w:rsidRPr="008819BD">
          <w:rPr>
            <w:rStyle w:val="Hyperlink"/>
          </w:rPr>
          <w:t>https://thecareersdepartment.com/exploreindustries/11/unit/680</w:t>
        </w:r>
      </w:hyperlink>
    </w:p>
    <w:p w14:paraId="302C75C2" w14:textId="566CB1F8" w:rsidR="00C3623C" w:rsidRDefault="00C3623C"/>
    <w:p w14:paraId="36DEA9CE" w14:textId="77777777" w:rsidR="00A060C3" w:rsidRDefault="00A060C3"/>
    <w:sectPr w:rsidR="00A060C3" w:rsidSect="00DB7B8A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4B5B" w14:textId="77777777" w:rsidR="002E796F" w:rsidRDefault="002E796F" w:rsidP="00A060C3">
      <w:r>
        <w:separator/>
      </w:r>
    </w:p>
  </w:endnote>
  <w:endnote w:type="continuationSeparator" w:id="0">
    <w:p w14:paraId="35F6C537" w14:textId="77777777" w:rsidR="002E796F" w:rsidRDefault="002E796F" w:rsidP="00A0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B9DE" w14:textId="77777777" w:rsidR="002E796F" w:rsidRDefault="002E796F" w:rsidP="00A060C3">
      <w:r>
        <w:separator/>
      </w:r>
    </w:p>
  </w:footnote>
  <w:footnote w:type="continuationSeparator" w:id="0">
    <w:p w14:paraId="2AB54D9F" w14:textId="77777777" w:rsidR="002E796F" w:rsidRDefault="002E796F" w:rsidP="00A0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FD88" w14:textId="158E7338" w:rsidR="00A060C3" w:rsidRDefault="00A060C3" w:rsidP="00A060C3">
    <w:pPr>
      <w:pStyle w:val="Header"/>
      <w:jc w:val="right"/>
    </w:pPr>
    <w:r w:rsidRPr="00A060C3">
      <w:drawing>
        <wp:inline distT="0" distB="0" distL="0" distR="0" wp14:anchorId="14E6DE39" wp14:editId="547E7D89">
          <wp:extent cx="1444625" cy="41705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780" cy="43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C"/>
    <w:rsid w:val="00003902"/>
    <w:rsid w:val="002E796F"/>
    <w:rsid w:val="004B65F0"/>
    <w:rsid w:val="00A060C3"/>
    <w:rsid w:val="00C3623C"/>
    <w:rsid w:val="00DB7B8A"/>
    <w:rsid w:val="00E761E5"/>
    <w:rsid w:val="00EF6C3F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987D"/>
  <w15:chartTrackingRefBased/>
  <w15:docId w15:val="{BE58BA46-7BC9-B34A-9967-1337ED8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2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C3"/>
  </w:style>
  <w:style w:type="paragraph" w:styleId="Footer">
    <w:name w:val="footer"/>
    <w:basedOn w:val="Normal"/>
    <w:link w:val="FooterChar"/>
    <w:uiPriority w:val="99"/>
    <w:unhideWhenUsed/>
    <w:rsid w:val="00A06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areersdepartment.com/exploreindustries/1/unit/333" TargetMode="External"/><Relationship Id="rId13" Type="http://schemas.openxmlformats.org/officeDocument/2006/relationships/hyperlink" Target="https://thecareersdepartment.com/exploreindustries/26/unit/50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ecareersdepartment.com/exploreindustries/1/unit/332" TargetMode="External"/><Relationship Id="rId12" Type="http://schemas.openxmlformats.org/officeDocument/2006/relationships/hyperlink" Target="https://thecareersdepartment.com/exploreindustries/8/unit/655" TargetMode="External"/><Relationship Id="rId17" Type="http://schemas.openxmlformats.org/officeDocument/2006/relationships/hyperlink" Target="https://thecareersdepartment.com/exploreindustries/11/unit/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areersdepartment.com/exploreindustries/5/unit/4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careersdepartment.com/exploreindustries/28/unit/924" TargetMode="External"/><Relationship Id="rId11" Type="http://schemas.openxmlformats.org/officeDocument/2006/relationships/hyperlink" Target="https://thecareersdepartment.com/exploreindustries/8/unit/6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careersdepartment.com/exploreindustries/7/unit/683" TargetMode="External"/><Relationship Id="rId10" Type="http://schemas.openxmlformats.org/officeDocument/2006/relationships/hyperlink" Target="https://thecareersdepartment.com/exploreindustries/12/unit/64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hecareersdepartment.com/exploreindustries/1/unit/434" TargetMode="External"/><Relationship Id="rId14" Type="http://schemas.openxmlformats.org/officeDocument/2006/relationships/hyperlink" Target="https://thecareersdepartment.com/exploreindustries/14/list/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Devlin Devlin</dc:creator>
  <cp:keywords/>
  <dc:description/>
  <cp:lastModifiedBy>Sarah Warmoll</cp:lastModifiedBy>
  <cp:revision>2</cp:revision>
  <dcterms:created xsi:type="dcterms:W3CDTF">2020-04-29T23:15:00Z</dcterms:created>
  <dcterms:modified xsi:type="dcterms:W3CDTF">2020-04-29T23:15:00Z</dcterms:modified>
</cp:coreProperties>
</file>